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61F" w:rsidRPr="009C2543" w:rsidRDefault="004C061F" w:rsidP="007B58DD">
      <w:pPr>
        <w:ind w:left="709" w:firstLine="426"/>
        <w:rPr>
          <w:b/>
          <w:sz w:val="40"/>
          <w:szCs w:val="40"/>
        </w:rPr>
      </w:pPr>
      <w:r w:rsidRPr="009C2543">
        <w:rPr>
          <w:b/>
          <w:sz w:val="40"/>
          <w:szCs w:val="40"/>
        </w:rPr>
        <w:t>Межведомственное взаимодействие</w:t>
      </w:r>
      <w:r w:rsidR="00444EB6">
        <w:rPr>
          <w:b/>
          <w:sz w:val="40"/>
          <w:szCs w:val="40"/>
        </w:rPr>
        <w:t xml:space="preserve"> </w:t>
      </w:r>
      <w:r w:rsidRPr="009C2543">
        <w:rPr>
          <w:b/>
          <w:sz w:val="40"/>
          <w:szCs w:val="40"/>
        </w:rPr>
        <w:t xml:space="preserve">при </w:t>
      </w:r>
      <w:r w:rsidR="004F251E">
        <w:rPr>
          <w:b/>
          <w:sz w:val="40"/>
          <w:szCs w:val="40"/>
        </w:rPr>
        <w:t xml:space="preserve">                 </w:t>
      </w:r>
      <w:r w:rsidRPr="009C2543">
        <w:rPr>
          <w:b/>
          <w:sz w:val="40"/>
          <w:szCs w:val="40"/>
        </w:rPr>
        <w:t>проведении медико-социальной эк</w:t>
      </w:r>
      <w:r w:rsidRPr="009C2543">
        <w:rPr>
          <w:b/>
          <w:sz w:val="40"/>
          <w:szCs w:val="40"/>
        </w:rPr>
        <w:t>с</w:t>
      </w:r>
      <w:r w:rsidRPr="009C2543">
        <w:rPr>
          <w:b/>
          <w:sz w:val="40"/>
          <w:szCs w:val="40"/>
        </w:rPr>
        <w:t>пертизы</w:t>
      </w:r>
    </w:p>
    <w:p w:rsidR="004C061F" w:rsidRPr="009C2543" w:rsidRDefault="004C061F" w:rsidP="004350BC">
      <w:pPr>
        <w:jc w:val="center"/>
        <w:rPr>
          <w:sz w:val="32"/>
          <w:szCs w:val="32"/>
        </w:rPr>
      </w:pPr>
      <w:r w:rsidRPr="009C2543">
        <w:rPr>
          <w:sz w:val="32"/>
          <w:szCs w:val="32"/>
        </w:rPr>
        <w:t>Федеральный закон от 27.07.2010 № 210-ФЗ «Об организации</w:t>
      </w:r>
    </w:p>
    <w:p w:rsidR="004C061F" w:rsidRPr="009C2543" w:rsidRDefault="004C061F" w:rsidP="004350BC">
      <w:pPr>
        <w:jc w:val="center"/>
        <w:rPr>
          <w:sz w:val="32"/>
          <w:szCs w:val="32"/>
          <w:lang w:val="en-US"/>
        </w:rPr>
      </w:pPr>
      <w:r w:rsidRPr="009C2543">
        <w:rPr>
          <w:sz w:val="32"/>
          <w:szCs w:val="32"/>
        </w:rPr>
        <w:t>предоставления государственных и муниципальных у</w:t>
      </w:r>
      <w:r w:rsidRPr="009C2543">
        <w:rPr>
          <w:sz w:val="32"/>
          <w:szCs w:val="32"/>
        </w:rPr>
        <w:t>с</w:t>
      </w:r>
      <w:r w:rsidRPr="009C2543">
        <w:rPr>
          <w:sz w:val="32"/>
          <w:szCs w:val="32"/>
        </w:rPr>
        <w:t>луг»</w:t>
      </w:r>
    </w:p>
    <w:p w:rsidR="004C061F" w:rsidRPr="009C2543" w:rsidRDefault="00F01345" w:rsidP="004350BC">
      <w:pPr>
        <w:jc w:val="center"/>
        <w:rPr>
          <w:sz w:val="32"/>
          <w:szCs w:val="32"/>
        </w:rPr>
      </w:pPr>
      <w:r w:rsidRPr="009C2543">
        <w:rPr>
          <w:sz w:val="32"/>
          <w:szCs w:val="32"/>
        </w:rPr>
        <w:t xml:space="preserve">«Административный регламент по предоставлению государственной услуги по проведению медико-социальной экспертизы», </w:t>
      </w:r>
      <w:r w:rsidR="00444EB6">
        <w:rPr>
          <w:sz w:val="32"/>
          <w:szCs w:val="32"/>
        </w:rPr>
        <w:t>у</w:t>
      </w:r>
      <w:r w:rsidRPr="009C2543">
        <w:rPr>
          <w:sz w:val="32"/>
          <w:szCs w:val="32"/>
        </w:rPr>
        <w:t xml:space="preserve">тверждённый </w:t>
      </w:r>
      <w:r w:rsidR="004C061F" w:rsidRPr="009C2543">
        <w:rPr>
          <w:sz w:val="32"/>
          <w:szCs w:val="32"/>
        </w:rPr>
        <w:t>приказ</w:t>
      </w:r>
      <w:r w:rsidRPr="009C2543">
        <w:rPr>
          <w:sz w:val="32"/>
          <w:szCs w:val="32"/>
        </w:rPr>
        <w:t xml:space="preserve">ом </w:t>
      </w:r>
      <w:r w:rsidR="004C061F" w:rsidRPr="009C2543">
        <w:rPr>
          <w:sz w:val="32"/>
          <w:szCs w:val="32"/>
        </w:rPr>
        <w:t>Минтруда России от 29.01.2014 № 59н (Извлечение)</w:t>
      </w:r>
    </w:p>
    <w:p w:rsidR="00BD3D6C" w:rsidRPr="007A48D6" w:rsidRDefault="0007778D" w:rsidP="004C061F">
      <w:pPr>
        <w:ind w:firstLine="900"/>
        <w:jc w:val="both"/>
        <w:rPr>
          <w:sz w:val="36"/>
          <w:szCs w:val="36"/>
        </w:rPr>
      </w:pPr>
      <w:r w:rsidRPr="007A48D6">
        <w:rPr>
          <w:sz w:val="36"/>
          <w:szCs w:val="36"/>
        </w:rPr>
        <w:t xml:space="preserve">Бюро </w:t>
      </w:r>
      <w:r w:rsidR="004C061F" w:rsidRPr="007A48D6">
        <w:rPr>
          <w:sz w:val="36"/>
          <w:szCs w:val="36"/>
        </w:rPr>
        <w:t>не впр</w:t>
      </w:r>
      <w:r w:rsidR="004C061F" w:rsidRPr="007A48D6">
        <w:rPr>
          <w:sz w:val="36"/>
          <w:szCs w:val="36"/>
        </w:rPr>
        <w:t>а</w:t>
      </w:r>
      <w:r w:rsidR="004C061F" w:rsidRPr="007A48D6">
        <w:rPr>
          <w:sz w:val="36"/>
          <w:szCs w:val="36"/>
        </w:rPr>
        <w:t xml:space="preserve">ве требовать от </w:t>
      </w:r>
      <w:r w:rsidRPr="007A48D6">
        <w:rPr>
          <w:sz w:val="36"/>
          <w:szCs w:val="36"/>
        </w:rPr>
        <w:t>получателей государственной услуги</w:t>
      </w:r>
      <w:r w:rsidR="004C061F" w:rsidRPr="007A48D6">
        <w:rPr>
          <w:sz w:val="36"/>
          <w:szCs w:val="36"/>
        </w:rPr>
        <w:t xml:space="preserve"> предоставления документов и информации, которые находятся в </w:t>
      </w:r>
      <w:r w:rsidR="00BD3D6C" w:rsidRPr="007A48D6">
        <w:rPr>
          <w:sz w:val="36"/>
          <w:szCs w:val="36"/>
        </w:rPr>
        <w:t>его</w:t>
      </w:r>
      <w:r w:rsidR="00BA50FD" w:rsidRPr="007A48D6">
        <w:rPr>
          <w:sz w:val="36"/>
          <w:szCs w:val="36"/>
        </w:rPr>
        <w:t xml:space="preserve"> </w:t>
      </w:r>
      <w:r w:rsidR="004C061F" w:rsidRPr="007A48D6">
        <w:rPr>
          <w:sz w:val="36"/>
          <w:szCs w:val="36"/>
        </w:rPr>
        <w:t>распоряжении</w:t>
      </w:r>
      <w:r w:rsidR="00BD3D6C" w:rsidRPr="007A48D6">
        <w:rPr>
          <w:sz w:val="36"/>
          <w:szCs w:val="36"/>
        </w:rPr>
        <w:t>,</w:t>
      </w:r>
      <w:r w:rsidR="004C061F" w:rsidRPr="007A48D6">
        <w:rPr>
          <w:sz w:val="36"/>
          <w:szCs w:val="36"/>
        </w:rPr>
        <w:t xml:space="preserve"> </w:t>
      </w:r>
      <w:r w:rsidR="003222EB" w:rsidRPr="007A48D6">
        <w:rPr>
          <w:sz w:val="36"/>
          <w:szCs w:val="36"/>
        </w:rPr>
        <w:t>а также</w:t>
      </w:r>
      <w:r w:rsidR="00E81791" w:rsidRPr="007A48D6">
        <w:rPr>
          <w:sz w:val="36"/>
          <w:szCs w:val="36"/>
        </w:rPr>
        <w:t xml:space="preserve"> </w:t>
      </w:r>
      <w:r w:rsidR="00BA50FD" w:rsidRPr="007A48D6">
        <w:rPr>
          <w:sz w:val="36"/>
          <w:szCs w:val="36"/>
        </w:rPr>
        <w:t xml:space="preserve">в распоряжении </w:t>
      </w:r>
      <w:r w:rsidR="004C061F" w:rsidRPr="007A48D6">
        <w:rPr>
          <w:sz w:val="36"/>
          <w:szCs w:val="36"/>
        </w:rPr>
        <w:t xml:space="preserve">иных государственных органов, органов местного самоуправления и </w:t>
      </w:r>
      <w:r w:rsidR="00E81791" w:rsidRPr="007A48D6">
        <w:rPr>
          <w:sz w:val="36"/>
          <w:szCs w:val="36"/>
        </w:rPr>
        <w:t xml:space="preserve">подведомственных им </w:t>
      </w:r>
      <w:r w:rsidR="004C061F" w:rsidRPr="007A48D6">
        <w:rPr>
          <w:sz w:val="36"/>
          <w:szCs w:val="36"/>
        </w:rPr>
        <w:t>организ</w:t>
      </w:r>
      <w:r w:rsidR="004C061F" w:rsidRPr="007A48D6">
        <w:rPr>
          <w:sz w:val="36"/>
          <w:szCs w:val="36"/>
        </w:rPr>
        <w:t>а</w:t>
      </w:r>
      <w:r w:rsidR="004C061F" w:rsidRPr="007A48D6">
        <w:rPr>
          <w:sz w:val="36"/>
          <w:szCs w:val="36"/>
        </w:rPr>
        <w:t>ций</w:t>
      </w:r>
      <w:r w:rsidR="00E81791" w:rsidRPr="007A48D6">
        <w:rPr>
          <w:sz w:val="36"/>
          <w:szCs w:val="36"/>
        </w:rPr>
        <w:t>, за исключением документов</w:t>
      </w:r>
      <w:r w:rsidR="00BD3D6C" w:rsidRPr="007A48D6">
        <w:rPr>
          <w:sz w:val="36"/>
          <w:szCs w:val="36"/>
        </w:rPr>
        <w:t xml:space="preserve"> личного хранения.</w:t>
      </w:r>
    </w:p>
    <w:p w:rsidR="004C061F" w:rsidRPr="007A48D6" w:rsidRDefault="00BD3D6C" w:rsidP="004C061F">
      <w:pPr>
        <w:ind w:firstLine="900"/>
        <w:jc w:val="both"/>
        <w:rPr>
          <w:sz w:val="36"/>
          <w:szCs w:val="36"/>
        </w:rPr>
      </w:pPr>
      <w:r w:rsidRPr="007A48D6">
        <w:rPr>
          <w:sz w:val="36"/>
          <w:szCs w:val="36"/>
        </w:rPr>
        <w:t xml:space="preserve"> </w:t>
      </w:r>
      <w:r w:rsidR="004C061F" w:rsidRPr="007A48D6">
        <w:rPr>
          <w:sz w:val="36"/>
          <w:szCs w:val="36"/>
        </w:rPr>
        <w:t xml:space="preserve">Обмен данными документами </w:t>
      </w:r>
      <w:r w:rsidR="00BA50FD" w:rsidRPr="007A48D6">
        <w:rPr>
          <w:sz w:val="36"/>
          <w:szCs w:val="36"/>
        </w:rPr>
        <w:t xml:space="preserve">и информацией </w:t>
      </w:r>
      <w:r w:rsidR="004C061F" w:rsidRPr="007A48D6">
        <w:rPr>
          <w:sz w:val="36"/>
          <w:szCs w:val="36"/>
        </w:rPr>
        <w:t xml:space="preserve">должен осуществляться </w:t>
      </w:r>
      <w:r w:rsidR="00BF7AAB" w:rsidRPr="007A48D6">
        <w:rPr>
          <w:sz w:val="36"/>
          <w:szCs w:val="36"/>
        </w:rPr>
        <w:t xml:space="preserve">с использованием </w:t>
      </w:r>
      <w:r w:rsidR="00A01BB2" w:rsidRPr="007A48D6">
        <w:rPr>
          <w:sz w:val="36"/>
          <w:szCs w:val="36"/>
        </w:rPr>
        <w:t xml:space="preserve">Портала </w:t>
      </w:r>
      <w:r w:rsidR="00D05A02" w:rsidRPr="007A48D6">
        <w:rPr>
          <w:sz w:val="36"/>
          <w:szCs w:val="36"/>
        </w:rPr>
        <w:t xml:space="preserve">и </w:t>
      </w:r>
      <w:r w:rsidR="00BF7AAB" w:rsidRPr="007A48D6">
        <w:rPr>
          <w:sz w:val="36"/>
          <w:szCs w:val="36"/>
        </w:rPr>
        <w:t>единой системы межведомственного электронного взаимодействия, а при отсутствии доступа к ней – на бумажном носителе с соблюдением требований законодательства Российской Федерации о персональных данных</w:t>
      </w:r>
      <w:r w:rsidR="004C061F" w:rsidRPr="007A48D6">
        <w:rPr>
          <w:sz w:val="36"/>
          <w:szCs w:val="36"/>
        </w:rPr>
        <w:t>.</w:t>
      </w:r>
    </w:p>
    <w:p w:rsidR="004C061F" w:rsidRPr="007A48D6" w:rsidRDefault="004C061F" w:rsidP="004C061F">
      <w:pPr>
        <w:ind w:firstLine="900"/>
        <w:jc w:val="both"/>
        <w:rPr>
          <w:sz w:val="36"/>
          <w:szCs w:val="36"/>
        </w:rPr>
      </w:pPr>
      <w:proofErr w:type="gramStart"/>
      <w:r w:rsidRPr="007A48D6">
        <w:rPr>
          <w:sz w:val="36"/>
          <w:szCs w:val="36"/>
        </w:rPr>
        <w:t>К числу документов, которые могут быть получены путём межведомственных запросов, относятся</w:t>
      </w:r>
      <w:r w:rsidR="003936B4" w:rsidRPr="007A48D6">
        <w:rPr>
          <w:sz w:val="36"/>
          <w:szCs w:val="36"/>
        </w:rPr>
        <w:t xml:space="preserve"> </w:t>
      </w:r>
      <w:r w:rsidR="00657FB2" w:rsidRPr="007A48D6">
        <w:rPr>
          <w:sz w:val="36"/>
          <w:szCs w:val="36"/>
        </w:rPr>
        <w:t>сведения, содержащиеся в страховом свидетельстве обязательного пенсионного страхования;</w:t>
      </w:r>
      <w:r w:rsidR="003936B4" w:rsidRPr="007A48D6">
        <w:rPr>
          <w:sz w:val="36"/>
          <w:szCs w:val="36"/>
        </w:rPr>
        <w:t xml:space="preserve"> </w:t>
      </w:r>
      <w:r w:rsidR="00A01BB2" w:rsidRPr="007A48D6">
        <w:rPr>
          <w:sz w:val="36"/>
          <w:szCs w:val="36"/>
        </w:rPr>
        <w:t xml:space="preserve"> сведения, содержащиеся в направлении на медико-социальную экспертизу</w:t>
      </w:r>
      <w:r w:rsidR="008C4C50" w:rsidRPr="007A48D6">
        <w:rPr>
          <w:sz w:val="36"/>
          <w:szCs w:val="36"/>
        </w:rPr>
        <w:t>;</w:t>
      </w:r>
      <w:r w:rsidR="003936B4" w:rsidRPr="007A48D6">
        <w:rPr>
          <w:sz w:val="36"/>
          <w:szCs w:val="36"/>
        </w:rPr>
        <w:t xml:space="preserve"> </w:t>
      </w:r>
      <w:r w:rsidRPr="007A48D6">
        <w:rPr>
          <w:sz w:val="36"/>
          <w:szCs w:val="36"/>
        </w:rPr>
        <w:t>акт о несчастном случае на производстве;</w:t>
      </w:r>
      <w:r w:rsidR="003936B4" w:rsidRPr="007A48D6">
        <w:rPr>
          <w:sz w:val="36"/>
          <w:szCs w:val="36"/>
        </w:rPr>
        <w:t xml:space="preserve"> </w:t>
      </w:r>
      <w:r w:rsidRPr="007A48D6">
        <w:rPr>
          <w:sz w:val="36"/>
          <w:szCs w:val="36"/>
        </w:rPr>
        <w:t>акт о случае профессионального заболевания;</w:t>
      </w:r>
      <w:r w:rsidR="003936B4" w:rsidRPr="007A48D6">
        <w:rPr>
          <w:sz w:val="36"/>
          <w:szCs w:val="36"/>
        </w:rPr>
        <w:t xml:space="preserve"> </w:t>
      </w:r>
      <w:r w:rsidRPr="007A48D6">
        <w:rPr>
          <w:sz w:val="36"/>
          <w:szCs w:val="36"/>
        </w:rPr>
        <w:t>заключени</w:t>
      </w:r>
      <w:r w:rsidR="00D05A02" w:rsidRPr="007A48D6">
        <w:rPr>
          <w:sz w:val="36"/>
          <w:szCs w:val="36"/>
        </w:rPr>
        <w:t>я</w:t>
      </w:r>
      <w:r w:rsidRPr="007A48D6">
        <w:rPr>
          <w:sz w:val="36"/>
          <w:szCs w:val="36"/>
        </w:rPr>
        <w:t xml:space="preserve"> межведомственного </w:t>
      </w:r>
      <w:r w:rsidR="00D05A02" w:rsidRPr="007A48D6">
        <w:rPr>
          <w:sz w:val="36"/>
          <w:szCs w:val="36"/>
        </w:rPr>
        <w:t xml:space="preserve">экспертных </w:t>
      </w:r>
      <w:r w:rsidRPr="007A48D6">
        <w:rPr>
          <w:sz w:val="36"/>
          <w:szCs w:val="36"/>
        </w:rPr>
        <w:t>совет</w:t>
      </w:r>
      <w:r w:rsidR="00D05A02" w:rsidRPr="007A48D6">
        <w:rPr>
          <w:sz w:val="36"/>
          <w:szCs w:val="36"/>
        </w:rPr>
        <w:t>ов</w:t>
      </w:r>
      <w:r w:rsidRPr="007A48D6">
        <w:rPr>
          <w:sz w:val="36"/>
          <w:szCs w:val="36"/>
        </w:rPr>
        <w:t xml:space="preserve"> по установлению пр</w:t>
      </w:r>
      <w:r w:rsidRPr="007A48D6">
        <w:rPr>
          <w:sz w:val="36"/>
          <w:szCs w:val="36"/>
        </w:rPr>
        <w:t>и</w:t>
      </w:r>
      <w:r w:rsidRPr="007A48D6">
        <w:rPr>
          <w:sz w:val="36"/>
          <w:szCs w:val="36"/>
        </w:rPr>
        <w:t>чинной связи заболеваний и инвалидности</w:t>
      </w:r>
      <w:r w:rsidR="003936B4" w:rsidRPr="007A48D6">
        <w:rPr>
          <w:sz w:val="36"/>
          <w:szCs w:val="36"/>
        </w:rPr>
        <w:t>.</w:t>
      </w:r>
      <w:proofErr w:type="gramEnd"/>
    </w:p>
    <w:p w:rsidR="004C061F" w:rsidRPr="007A48D6" w:rsidRDefault="004C061F" w:rsidP="004C061F">
      <w:pPr>
        <w:ind w:firstLine="900"/>
        <w:jc w:val="both"/>
        <w:rPr>
          <w:i/>
          <w:sz w:val="36"/>
          <w:szCs w:val="36"/>
        </w:rPr>
      </w:pPr>
      <w:r w:rsidRPr="007A48D6">
        <w:rPr>
          <w:i/>
          <w:sz w:val="36"/>
          <w:szCs w:val="36"/>
        </w:rPr>
        <w:t>Вместе с тем, заявитель вправе представить указанные док</w:t>
      </w:r>
      <w:r w:rsidRPr="007A48D6">
        <w:rPr>
          <w:i/>
          <w:sz w:val="36"/>
          <w:szCs w:val="36"/>
        </w:rPr>
        <w:t>у</w:t>
      </w:r>
      <w:r w:rsidRPr="007A48D6">
        <w:rPr>
          <w:i/>
          <w:sz w:val="36"/>
          <w:szCs w:val="36"/>
        </w:rPr>
        <w:t xml:space="preserve">менты и информацию </w:t>
      </w:r>
      <w:r w:rsidR="00CE0790" w:rsidRPr="007A48D6">
        <w:rPr>
          <w:i/>
          <w:sz w:val="36"/>
          <w:szCs w:val="36"/>
        </w:rPr>
        <w:t>самостоятельно</w:t>
      </w:r>
      <w:r w:rsidRPr="007A48D6">
        <w:rPr>
          <w:i/>
          <w:sz w:val="36"/>
          <w:szCs w:val="36"/>
        </w:rPr>
        <w:t>.</w:t>
      </w:r>
    </w:p>
    <w:p w:rsidR="005D4E3C" w:rsidRPr="007A48D6" w:rsidRDefault="004C061F" w:rsidP="003936B4">
      <w:pPr>
        <w:ind w:left="-142" w:right="-143" w:firstLine="900"/>
        <w:jc w:val="both"/>
        <w:rPr>
          <w:sz w:val="36"/>
          <w:szCs w:val="36"/>
        </w:rPr>
      </w:pPr>
      <w:r w:rsidRPr="007A48D6">
        <w:rPr>
          <w:sz w:val="36"/>
          <w:szCs w:val="36"/>
        </w:rPr>
        <w:t>Данное положение не распространяется на документы, удостов</w:t>
      </w:r>
      <w:r w:rsidRPr="007A48D6">
        <w:rPr>
          <w:sz w:val="36"/>
          <w:szCs w:val="36"/>
        </w:rPr>
        <w:t>е</w:t>
      </w:r>
      <w:r w:rsidRPr="007A48D6">
        <w:rPr>
          <w:sz w:val="36"/>
          <w:szCs w:val="36"/>
        </w:rPr>
        <w:t>ряющие личность, подтверждающие регистрацию по месту жительства или пребывания, о трудовой деятельности, об образ</w:t>
      </w:r>
      <w:r w:rsidRPr="007A48D6">
        <w:rPr>
          <w:sz w:val="36"/>
          <w:szCs w:val="36"/>
        </w:rPr>
        <w:t>о</w:t>
      </w:r>
      <w:r w:rsidRPr="007A48D6">
        <w:rPr>
          <w:sz w:val="36"/>
          <w:szCs w:val="36"/>
        </w:rPr>
        <w:t>вании, медицинские документы (справки, заключения) и иные документы личного хранения.</w:t>
      </w:r>
    </w:p>
    <w:sectPr w:rsidR="005D4E3C" w:rsidRPr="007A48D6" w:rsidSect="004F251E">
      <w:headerReference w:type="even" r:id="rId4"/>
      <w:headerReference w:type="default" r:id="rId5"/>
      <w:pgSz w:w="11906" w:h="16838"/>
      <w:pgMar w:top="1134" w:right="849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87C" w:rsidRDefault="001C7894" w:rsidP="00BB580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F387C" w:rsidRDefault="001C789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87C" w:rsidRDefault="001C7894" w:rsidP="00BB5802">
    <w:pPr>
      <w:pStyle w:val="a5"/>
      <w:framePr w:wrap="around" w:vAnchor="text" w:hAnchor="margin" w:xAlign="center" w:y="1"/>
      <w:rPr>
        <w:rStyle w:val="a7"/>
      </w:rPr>
    </w:pPr>
  </w:p>
  <w:p w:rsidR="001F387C" w:rsidRDefault="001C789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C061F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2A87"/>
    <w:rsid w:val="00012EBE"/>
    <w:rsid w:val="00020FE5"/>
    <w:rsid w:val="00025FBB"/>
    <w:rsid w:val="00030A93"/>
    <w:rsid w:val="000317AA"/>
    <w:rsid w:val="0003239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7"/>
    <w:rsid w:val="0007335A"/>
    <w:rsid w:val="0007778D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B08BE"/>
    <w:rsid w:val="000C2C25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4B19"/>
    <w:rsid w:val="000F670C"/>
    <w:rsid w:val="001004D9"/>
    <w:rsid w:val="00101511"/>
    <w:rsid w:val="00101AED"/>
    <w:rsid w:val="00110259"/>
    <w:rsid w:val="00112C22"/>
    <w:rsid w:val="001137A9"/>
    <w:rsid w:val="001162C1"/>
    <w:rsid w:val="00116878"/>
    <w:rsid w:val="0011705B"/>
    <w:rsid w:val="00117F52"/>
    <w:rsid w:val="00125089"/>
    <w:rsid w:val="00126212"/>
    <w:rsid w:val="00136CFA"/>
    <w:rsid w:val="001372C7"/>
    <w:rsid w:val="00137DD0"/>
    <w:rsid w:val="0014177F"/>
    <w:rsid w:val="00141B4C"/>
    <w:rsid w:val="001438A5"/>
    <w:rsid w:val="0015032F"/>
    <w:rsid w:val="001530EE"/>
    <w:rsid w:val="00153C23"/>
    <w:rsid w:val="001544A0"/>
    <w:rsid w:val="00157DDC"/>
    <w:rsid w:val="00160CA7"/>
    <w:rsid w:val="00163EB6"/>
    <w:rsid w:val="00165A8B"/>
    <w:rsid w:val="001665E4"/>
    <w:rsid w:val="00170416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6731"/>
    <w:rsid w:val="00186F6D"/>
    <w:rsid w:val="00192E54"/>
    <w:rsid w:val="00192EB1"/>
    <w:rsid w:val="00193226"/>
    <w:rsid w:val="001934DC"/>
    <w:rsid w:val="00197833"/>
    <w:rsid w:val="001A005E"/>
    <w:rsid w:val="001B0B1B"/>
    <w:rsid w:val="001B418E"/>
    <w:rsid w:val="001B5E05"/>
    <w:rsid w:val="001C35ED"/>
    <w:rsid w:val="001C3703"/>
    <w:rsid w:val="001C3F29"/>
    <w:rsid w:val="001C4AA2"/>
    <w:rsid w:val="001C7894"/>
    <w:rsid w:val="001D31CA"/>
    <w:rsid w:val="001D494D"/>
    <w:rsid w:val="001D5813"/>
    <w:rsid w:val="001D6DC7"/>
    <w:rsid w:val="001D780A"/>
    <w:rsid w:val="001E2C52"/>
    <w:rsid w:val="001E45B1"/>
    <w:rsid w:val="001E6113"/>
    <w:rsid w:val="001E62C4"/>
    <w:rsid w:val="001E6407"/>
    <w:rsid w:val="001E7DC3"/>
    <w:rsid w:val="001F19A6"/>
    <w:rsid w:val="001F3FF1"/>
    <w:rsid w:val="001F4E44"/>
    <w:rsid w:val="00201E6D"/>
    <w:rsid w:val="00202215"/>
    <w:rsid w:val="00202DE8"/>
    <w:rsid w:val="002124C2"/>
    <w:rsid w:val="00213C83"/>
    <w:rsid w:val="00223BD9"/>
    <w:rsid w:val="0022445F"/>
    <w:rsid w:val="002269F7"/>
    <w:rsid w:val="00227C3A"/>
    <w:rsid w:val="00234290"/>
    <w:rsid w:val="00236753"/>
    <w:rsid w:val="00237168"/>
    <w:rsid w:val="0024082F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E77"/>
    <w:rsid w:val="00266822"/>
    <w:rsid w:val="00272498"/>
    <w:rsid w:val="002758D0"/>
    <w:rsid w:val="00280B0E"/>
    <w:rsid w:val="00281C17"/>
    <w:rsid w:val="00283770"/>
    <w:rsid w:val="00284B32"/>
    <w:rsid w:val="0028614A"/>
    <w:rsid w:val="002911A3"/>
    <w:rsid w:val="002934C7"/>
    <w:rsid w:val="002A4125"/>
    <w:rsid w:val="002A56E0"/>
    <w:rsid w:val="002A608D"/>
    <w:rsid w:val="002B6B35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7521"/>
    <w:rsid w:val="00317613"/>
    <w:rsid w:val="003203FA"/>
    <w:rsid w:val="003222EB"/>
    <w:rsid w:val="003226CC"/>
    <w:rsid w:val="0032623C"/>
    <w:rsid w:val="003274EF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3558"/>
    <w:rsid w:val="00343FD4"/>
    <w:rsid w:val="003444F9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72C8"/>
    <w:rsid w:val="00387E39"/>
    <w:rsid w:val="003936B4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4614"/>
    <w:rsid w:val="003A4BE3"/>
    <w:rsid w:val="003A7F9A"/>
    <w:rsid w:val="003C0672"/>
    <w:rsid w:val="003D0593"/>
    <w:rsid w:val="003D44B9"/>
    <w:rsid w:val="003D5CA8"/>
    <w:rsid w:val="003D5ED3"/>
    <w:rsid w:val="003D7330"/>
    <w:rsid w:val="003D7A36"/>
    <w:rsid w:val="003E1CDC"/>
    <w:rsid w:val="003E1E00"/>
    <w:rsid w:val="003E1FCE"/>
    <w:rsid w:val="003F1AD4"/>
    <w:rsid w:val="003F203F"/>
    <w:rsid w:val="003F3803"/>
    <w:rsid w:val="003F4C23"/>
    <w:rsid w:val="00400986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680C"/>
    <w:rsid w:val="00431046"/>
    <w:rsid w:val="0043153F"/>
    <w:rsid w:val="004350BC"/>
    <w:rsid w:val="00435296"/>
    <w:rsid w:val="00436825"/>
    <w:rsid w:val="00440BF2"/>
    <w:rsid w:val="0044124C"/>
    <w:rsid w:val="00442420"/>
    <w:rsid w:val="00444EB6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C061F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67D8"/>
    <w:rsid w:val="004E7EB1"/>
    <w:rsid w:val="004F03F6"/>
    <w:rsid w:val="004F16B0"/>
    <w:rsid w:val="004F1A77"/>
    <w:rsid w:val="004F251E"/>
    <w:rsid w:val="004F2550"/>
    <w:rsid w:val="004F36D0"/>
    <w:rsid w:val="004F3CA3"/>
    <w:rsid w:val="004F3D05"/>
    <w:rsid w:val="004F4EAF"/>
    <w:rsid w:val="004F60DF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C0"/>
    <w:rsid w:val="00526A24"/>
    <w:rsid w:val="005272EA"/>
    <w:rsid w:val="00532A9A"/>
    <w:rsid w:val="0053752F"/>
    <w:rsid w:val="00537D16"/>
    <w:rsid w:val="00540578"/>
    <w:rsid w:val="00540D38"/>
    <w:rsid w:val="00546C1D"/>
    <w:rsid w:val="00550F2E"/>
    <w:rsid w:val="00551A6D"/>
    <w:rsid w:val="00551F41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7043F"/>
    <w:rsid w:val="00570EEA"/>
    <w:rsid w:val="0057514C"/>
    <w:rsid w:val="00575289"/>
    <w:rsid w:val="005758D8"/>
    <w:rsid w:val="0057793D"/>
    <w:rsid w:val="00582B81"/>
    <w:rsid w:val="00585B21"/>
    <w:rsid w:val="005873F8"/>
    <w:rsid w:val="00592410"/>
    <w:rsid w:val="00593C67"/>
    <w:rsid w:val="00594A42"/>
    <w:rsid w:val="005951ED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4E3C"/>
    <w:rsid w:val="005E2679"/>
    <w:rsid w:val="005E60F2"/>
    <w:rsid w:val="005E7197"/>
    <w:rsid w:val="005F29EB"/>
    <w:rsid w:val="005F2DF2"/>
    <w:rsid w:val="00601397"/>
    <w:rsid w:val="006041B0"/>
    <w:rsid w:val="00605B35"/>
    <w:rsid w:val="006069D5"/>
    <w:rsid w:val="00612924"/>
    <w:rsid w:val="0061315E"/>
    <w:rsid w:val="0061597B"/>
    <w:rsid w:val="00615B54"/>
    <w:rsid w:val="006254E4"/>
    <w:rsid w:val="00625DB3"/>
    <w:rsid w:val="00630042"/>
    <w:rsid w:val="00630DC3"/>
    <w:rsid w:val="00630E2F"/>
    <w:rsid w:val="006328B7"/>
    <w:rsid w:val="00632CF4"/>
    <w:rsid w:val="00635D67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3778"/>
    <w:rsid w:val="00657FB2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C9"/>
    <w:rsid w:val="006B5E84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4A48"/>
    <w:rsid w:val="006E67EC"/>
    <w:rsid w:val="006E69CA"/>
    <w:rsid w:val="006F0EEF"/>
    <w:rsid w:val="006F1AD8"/>
    <w:rsid w:val="00700468"/>
    <w:rsid w:val="00707670"/>
    <w:rsid w:val="00710276"/>
    <w:rsid w:val="00713A33"/>
    <w:rsid w:val="00715340"/>
    <w:rsid w:val="00721345"/>
    <w:rsid w:val="00725629"/>
    <w:rsid w:val="00726A30"/>
    <w:rsid w:val="00730110"/>
    <w:rsid w:val="007304CF"/>
    <w:rsid w:val="007323FF"/>
    <w:rsid w:val="007345E9"/>
    <w:rsid w:val="007359B4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48D6"/>
    <w:rsid w:val="007A5EAF"/>
    <w:rsid w:val="007A64A3"/>
    <w:rsid w:val="007A65F6"/>
    <w:rsid w:val="007B210C"/>
    <w:rsid w:val="007B58DD"/>
    <w:rsid w:val="007B5D3B"/>
    <w:rsid w:val="007B6355"/>
    <w:rsid w:val="007B6D1F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F1993"/>
    <w:rsid w:val="007F39AC"/>
    <w:rsid w:val="0080114D"/>
    <w:rsid w:val="008020EC"/>
    <w:rsid w:val="008057D2"/>
    <w:rsid w:val="008058DA"/>
    <w:rsid w:val="008062C0"/>
    <w:rsid w:val="00807190"/>
    <w:rsid w:val="008179ED"/>
    <w:rsid w:val="00822FC0"/>
    <w:rsid w:val="00823D0D"/>
    <w:rsid w:val="00834F8D"/>
    <w:rsid w:val="00841F96"/>
    <w:rsid w:val="0085193E"/>
    <w:rsid w:val="00852B46"/>
    <w:rsid w:val="00852ED1"/>
    <w:rsid w:val="008533C2"/>
    <w:rsid w:val="008560A9"/>
    <w:rsid w:val="00856986"/>
    <w:rsid w:val="00857374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4818"/>
    <w:rsid w:val="00874F35"/>
    <w:rsid w:val="00877E88"/>
    <w:rsid w:val="00880F4E"/>
    <w:rsid w:val="00882BDB"/>
    <w:rsid w:val="0088396A"/>
    <w:rsid w:val="00884718"/>
    <w:rsid w:val="0088790B"/>
    <w:rsid w:val="008879F2"/>
    <w:rsid w:val="00890053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E2C"/>
    <w:rsid w:val="008B49F9"/>
    <w:rsid w:val="008B53E5"/>
    <w:rsid w:val="008B6168"/>
    <w:rsid w:val="008B6488"/>
    <w:rsid w:val="008B64BF"/>
    <w:rsid w:val="008B7600"/>
    <w:rsid w:val="008C3265"/>
    <w:rsid w:val="008C4C50"/>
    <w:rsid w:val="008C6240"/>
    <w:rsid w:val="008D0908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74B2"/>
    <w:rsid w:val="008F1005"/>
    <w:rsid w:val="008F170A"/>
    <w:rsid w:val="008F7042"/>
    <w:rsid w:val="00901430"/>
    <w:rsid w:val="009016A0"/>
    <w:rsid w:val="00902D7A"/>
    <w:rsid w:val="00906001"/>
    <w:rsid w:val="00906F04"/>
    <w:rsid w:val="0091342C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660A"/>
    <w:rsid w:val="00926FD4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8B8"/>
    <w:rsid w:val="00987075"/>
    <w:rsid w:val="009877B1"/>
    <w:rsid w:val="00987ECE"/>
    <w:rsid w:val="0099353B"/>
    <w:rsid w:val="009937E3"/>
    <w:rsid w:val="00996FDE"/>
    <w:rsid w:val="009A3292"/>
    <w:rsid w:val="009A39B1"/>
    <w:rsid w:val="009B0B85"/>
    <w:rsid w:val="009B5A1F"/>
    <w:rsid w:val="009B7135"/>
    <w:rsid w:val="009B7C2C"/>
    <w:rsid w:val="009C2543"/>
    <w:rsid w:val="009C38C8"/>
    <w:rsid w:val="009C4382"/>
    <w:rsid w:val="009C68DC"/>
    <w:rsid w:val="009D1879"/>
    <w:rsid w:val="009D1BC5"/>
    <w:rsid w:val="009D458E"/>
    <w:rsid w:val="009D49E1"/>
    <w:rsid w:val="009D6302"/>
    <w:rsid w:val="009D749A"/>
    <w:rsid w:val="009D7836"/>
    <w:rsid w:val="009E3AD8"/>
    <w:rsid w:val="009E3D62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1BB2"/>
    <w:rsid w:val="00A02EDB"/>
    <w:rsid w:val="00A03571"/>
    <w:rsid w:val="00A052C2"/>
    <w:rsid w:val="00A05980"/>
    <w:rsid w:val="00A06D60"/>
    <w:rsid w:val="00A06FD2"/>
    <w:rsid w:val="00A071E3"/>
    <w:rsid w:val="00A12A2E"/>
    <w:rsid w:val="00A12BA6"/>
    <w:rsid w:val="00A16F80"/>
    <w:rsid w:val="00A24085"/>
    <w:rsid w:val="00A269DA"/>
    <w:rsid w:val="00A35B12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4C69"/>
    <w:rsid w:val="00A677FB"/>
    <w:rsid w:val="00A7131A"/>
    <w:rsid w:val="00A72201"/>
    <w:rsid w:val="00A757AC"/>
    <w:rsid w:val="00A75EA3"/>
    <w:rsid w:val="00A775F3"/>
    <w:rsid w:val="00A8031D"/>
    <w:rsid w:val="00A876D4"/>
    <w:rsid w:val="00A87DCC"/>
    <w:rsid w:val="00A9116D"/>
    <w:rsid w:val="00A93659"/>
    <w:rsid w:val="00A9392C"/>
    <w:rsid w:val="00A94773"/>
    <w:rsid w:val="00A978DE"/>
    <w:rsid w:val="00AA0EE6"/>
    <w:rsid w:val="00AA3AA8"/>
    <w:rsid w:val="00AA4B0D"/>
    <w:rsid w:val="00AA62F3"/>
    <w:rsid w:val="00AA7827"/>
    <w:rsid w:val="00AB050A"/>
    <w:rsid w:val="00AB3416"/>
    <w:rsid w:val="00AB7E0F"/>
    <w:rsid w:val="00AC1723"/>
    <w:rsid w:val="00AC41E7"/>
    <w:rsid w:val="00AC4C2C"/>
    <w:rsid w:val="00AC5C11"/>
    <w:rsid w:val="00AC6AD5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AE1"/>
    <w:rsid w:val="00B173AF"/>
    <w:rsid w:val="00B1776A"/>
    <w:rsid w:val="00B21D02"/>
    <w:rsid w:val="00B2249F"/>
    <w:rsid w:val="00B23A97"/>
    <w:rsid w:val="00B27B61"/>
    <w:rsid w:val="00B30E10"/>
    <w:rsid w:val="00B314AE"/>
    <w:rsid w:val="00B34EA8"/>
    <w:rsid w:val="00B352AD"/>
    <w:rsid w:val="00B36ED5"/>
    <w:rsid w:val="00B4057A"/>
    <w:rsid w:val="00B41A5C"/>
    <w:rsid w:val="00B43717"/>
    <w:rsid w:val="00B4661F"/>
    <w:rsid w:val="00B53BB2"/>
    <w:rsid w:val="00B54A5C"/>
    <w:rsid w:val="00B55181"/>
    <w:rsid w:val="00B62A4F"/>
    <w:rsid w:val="00B74254"/>
    <w:rsid w:val="00B74564"/>
    <w:rsid w:val="00B838EC"/>
    <w:rsid w:val="00B84492"/>
    <w:rsid w:val="00B85E28"/>
    <w:rsid w:val="00B906DD"/>
    <w:rsid w:val="00B91DE7"/>
    <w:rsid w:val="00B95D35"/>
    <w:rsid w:val="00BA1028"/>
    <w:rsid w:val="00BA1840"/>
    <w:rsid w:val="00BA32D3"/>
    <w:rsid w:val="00BA50FD"/>
    <w:rsid w:val="00BB0907"/>
    <w:rsid w:val="00BB1F8E"/>
    <w:rsid w:val="00BB2088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3D6C"/>
    <w:rsid w:val="00BD5E87"/>
    <w:rsid w:val="00BD67F2"/>
    <w:rsid w:val="00BE10DF"/>
    <w:rsid w:val="00BE23EF"/>
    <w:rsid w:val="00BE4428"/>
    <w:rsid w:val="00BE632A"/>
    <w:rsid w:val="00BF026F"/>
    <w:rsid w:val="00BF13AB"/>
    <w:rsid w:val="00BF2CC2"/>
    <w:rsid w:val="00BF5FB5"/>
    <w:rsid w:val="00BF63BF"/>
    <w:rsid w:val="00BF78CA"/>
    <w:rsid w:val="00BF7AAB"/>
    <w:rsid w:val="00C016DF"/>
    <w:rsid w:val="00C01E58"/>
    <w:rsid w:val="00C024D4"/>
    <w:rsid w:val="00C04391"/>
    <w:rsid w:val="00C11F12"/>
    <w:rsid w:val="00C12AF4"/>
    <w:rsid w:val="00C140A0"/>
    <w:rsid w:val="00C14CB4"/>
    <w:rsid w:val="00C15BAF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2003"/>
    <w:rsid w:val="00C535C3"/>
    <w:rsid w:val="00C57B91"/>
    <w:rsid w:val="00C6192B"/>
    <w:rsid w:val="00C65B1B"/>
    <w:rsid w:val="00C708AD"/>
    <w:rsid w:val="00C70AED"/>
    <w:rsid w:val="00C72642"/>
    <w:rsid w:val="00C74696"/>
    <w:rsid w:val="00C75400"/>
    <w:rsid w:val="00C77B2D"/>
    <w:rsid w:val="00C81B5B"/>
    <w:rsid w:val="00C82E6A"/>
    <w:rsid w:val="00C86C4D"/>
    <w:rsid w:val="00C87F1B"/>
    <w:rsid w:val="00C91108"/>
    <w:rsid w:val="00C93CF0"/>
    <w:rsid w:val="00CA254B"/>
    <w:rsid w:val="00CA3061"/>
    <w:rsid w:val="00CB0F77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D3E"/>
    <w:rsid w:val="00CD00FB"/>
    <w:rsid w:val="00CD0794"/>
    <w:rsid w:val="00CD1953"/>
    <w:rsid w:val="00CD2BB0"/>
    <w:rsid w:val="00CD3C86"/>
    <w:rsid w:val="00CE0691"/>
    <w:rsid w:val="00CE0790"/>
    <w:rsid w:val="00CE4736"/>
    <w:rsid w:val="00CE53BF"/>
    <w:rsid w:val="00CE591B"/>
    <w:rsid w:val="00CE5FAB"/>
    <w:rsid w:val="00CE6A70"/>
    <w:rsid w:val="00CE6D83"/>
    <w:rsid w:val="00CE71B9"/>
    <w:rsid w:val="00CF3C51"/>
    <w:rsid w:val="00CF505D"/>
    <w:rsid w:val="00CF7D2D"/>
    <w:rsid w:val="00D04124"/>
    <w:rsid w:val="00D05A02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473A"/>
    <w:rsid w:val="00D25548"/>
    <w:rsid w:val="00D27C80"/>
    <w:rsid w:val="00D32E7E"/>
    <w:rsid w:val="00D33156"/>
    <w:rsid w:val="00D34E5D"/>
    <w:rsid w:val="00D368A2"/>
    <w:rsid w:val="00D36C17"/>
    <w:rsid w:val="00D41122"/>
    <w:rsid w:val="00D42FFA"/>
    <w:rsid w:val="00D44523"/>
    <w:rsid w:val="00D45EAA"/>
    <w:rsid w:val="00D515B1"/>
    <w:rsid w:val="00D5193D"/>
    <w:rsid w:val="00D57D9E"/>
    <w:rsid w:val="00D620BC"/>
    <w:rsid w:val="00D6415E"/>
    <w:rsid w:val="00D669E3"/>
    <w:rsid w:val="00D70C02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7619"/>
    <w:rsid w:val="00D92336"/>
    <w:rsid w:val="00DA27EE"/>
    <w:rsid w:val="00DA30DE"/>
    <w:rsid w:val="00DA58DD"/>
    <w:rsid w:val="00DA5D49"/>
    <w:rsid w:val="00DA5DF1"/>
    <w:rsid w:val="00DA6533"/>
    <w:rsid w:val="00DA6F60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830"/>
    <w:rsid w:val="00E61DC7"/>
    <w:rsid w:val="00E649CE"/>
    <w:rsid w:val="00E65A3C"/>
    <w:rsid w:val="00E65F08"/>
    <w:rsid w:val="00E661EF"/>
    <w:rsid w:val="00E669A8"/>
    <w:rsid w:val="00E71406"/>
    <w:rsid w:val="00E8033F"/>
    <w:rsid w:val="00E80EF0"/>
    <w:rsid w:val="00E81791"/>
    <w:rsid w:val="00E82038"/>
    <w:rsid w:val="00E901EC"/>
    <w:rsid w:val="00E90888"/>
    <w:rsid w:val="00E948EC"/>
    <w:rsid w:val="00E95E7E"/>
    <w:rsid w:val="00E9765D"/>
    <w:rsid w:val="00EA6377"/>
    <w:rsid w:val="00EA6F06"/>
    <w:rsid w:val="00EB24FD"/>
    <w:rsid w:val="00EB417B"/>
    <w:rsid w:val="00EB4E54"/>
    <w:rsid w:val="00EB5704"/>
    <w:rsid w:val="00EB6D36"/>
    <w:rsid w:val="00EC0C3F"/>
    <w:rsid w:val="00EC663C"/>
    <w:rsid w:val="00EC7C9E"/>
    <w:rsid w:val="00ED4029"/>
    <w:rsid w:val="00ED75A4"/>
    <w:rsid w:val="00ED7671"/>
    <w:rsid w:val="00EE06AD"/>
    <w:rsid w:val="00EE187F"/>
    <w:rsid w:val="00EE7117"/>
    <w:rsid w:val="00EF0369"/>
    <w:rsid w:val="00EF0C3A"/>
    <w:rsid w:val="00EF22DE"/>
    <w:rsid w:val="00EF7A50"/>
    <w:rsid w:val="00F01345"/>
    <w:rsid w:val="00F02E5E"/>
    <w:rsid w:val="00F03196"/>
    <w:rsid w:val="00F041E0"/>
    <w:rsid w:val="00F046C9"/>
    <w:rsid w:val="00F10BE2"/>
    <w:rsid w:val="00F232AC"/>
    <w:rsid w:val="00F23782"/>
    <w:rsid w:val="00F25013"/>
    <w:rsid w:val="00F318E6"/>
    <w:rsid w:val="00F32417"/>
    <w:rsid w:val="00F33985"/>
    <w:rsid w:val="00F36898"/>
    <w:rsid w:val="00F37CE9"/>
    <w:rsid w:val="00F46E20"/>
    <w:rsid w:val="00F473E2"/>
    <w:rsid w:val="00F475B7"/>
    <w:rsid w:val="00F548EE"/>
    <w:rsid w:val="00F57BDA"/>
    <w:rsid w:val="00F57D56"/>
    <w:rsid w:val="00F60A63"/>
    <w:rsid w:val="00F61A69"/>
    <w:rsid w:val="00F640B2"/>
    <w:rsid w:val="00F64E28"/>
    <w:rsid w:val="00F668A2"/>
    <w:rsid w:val="00F72A22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6B04"/>
    <w:rsid w:val="00FB0C2F"/>
    <w:rsid w:val="00FB37EA"/>
    <w:rsid w:val="00FB3B3F"/>
    <w:rsid w:val="00FC4C02"/>
    <w:rsid w:val="00FC5369"/>
    <w:rsid w:val="00FC7138"/>
    <w:rsid w:val="00FC7A87"/>
    <w:rsid w:val="00FC7B59"/>
    <w:rsid w:val="00FD2F6B"/>
    <w:rsid w:val="00FD314D"/>
    <w:rsid w:val="00FD54FF"/>
    <w:rsid w:val="00FD7BA9"/>
    <w:rsid w:val="00FE0469"/>
    <w:rsid w:val="00FE0D13"/>
    <w:rsid w:val="00FE1172"/>
    <w:rsid w:val="00FE4647"/>
    <w:rsid w:val="00FE7CFF"/>
    <w:rsid w:val="00FF109B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4C06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C06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C06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3</cp:revision>
  <dcterms:created xsi:type="dcterms:W3CDTF">2014-07-22T09:01:00Z</dcterms:created>
  <dcterms:modified xsi:type="dcterms:W3CDTF">2014-07-22T10:00:00Z</dcterms:modified>
</cp:coreProperties>
</file>